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5097"/>
      </w:tblGrid>
      <w:tr w:rsidR="0016246F" w:rsidRPr="0016246F" w:rsidTr="0016246F">
        <w:trPr>
          <w:trHeight w:val="397"/>
        </w:trPr>
        <w:tc>
          <w:tcPr>
            <w:tcW w:w="6514" w:type="dxa"/>
            <w:gridSpan w:val="3"/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  <w:r w:rsidRPr="0016246F">
              <w:rPr>
                <w:rFonts w:ascii="Times New Roman" w:hAnsi="Times New Roman" w:cs="Times New Roman"/>
                <w:sz w:val="28"/>
              </w:rPr>
              <w:t>Директору ГБОУ "Школа №597 "Новое Поколение"</w:t>
            </w:r>
          </w:p>
        </w:tc>
      </w:tr>
      <w:tr w:rsidR="0016246F" w:rsidRPr="0016246F" w:rsidTr="0016246F">
        <w:trPr>
          <w:trHeight w:val="397"/>
        </w:trPr>
        <w:tc>
          <w:tcPr>
            <w:tcW w:w="6514" w:type="dxa"/>
            <w:gridSpan w:val="3"/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Зайцевой Е.В.</w:t>
            </w:r>
          </w:p>
        </w:tc>
      </w:tr>
      <w:tr w:rsidR="0016246F" w:rsidRPr="0016246F" w:rsidTr="0016246F">
        <w:trPr>
          <w:trHeight w:val="397"/>
        </w:trPr>
        <w:tc>
          <w:tcPr>
            <w:tcW w:w="567" w:type="dxa"/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246F" w:rsidRPr="0016246F" w:rsidTr="000B77F4">
        <w:trPr>
          <w:trHeight w:val="170"/>
        </w:trPr>
        <w:tc>
          <w:tcPr>
            <w:tcW w:w="567" w:type="dxa"/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16246F" w:rsidRPr="0016246F" w:rsidRDefault="0016246F" w:rsidP="0016246F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6246F">
              <w:rPr>
                <w:rFonts w:ascii="Times New Roman" w:hAnsi="Times New Roman" w:cs="Times New Roman"/>
                <w:sz w:val="28"/>
                <w:vertAlign w:val="superscript"/>
              </w:rPr>
              <w:t>ФИО родителя</w:t>
            </w:r>
          </w:p>
        </w:tc>
      </w:tr>
      <w:tr w:rsidR="0016246F" w:rsidRPr="0016246F" w:rsidTr="0016246F">
        <w:trPr>
          <w:trHeight w:val="397"/>
        </w:trPr>
        <w:tc>
          <w:tcPr>
            <w:tcW w:w="1417" w:type="dxa"/>
            <w:gridSpan w:val="2"/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1624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3138" w:rsidRDefault="000B77F4"/>
    <w:p w:rsidR="0016246F" w:rsidRDefault="0016246F"/>
    <w:p w:rsidR="0016246F" w:rsidRDefault="0016246F"/>
    <w:p w:rsidR="000B77F4" w:rsidRDefault="000B77F4"/>
    <w:p w:rsidR="000B77F4" w:rsidRDefault="000B77F4"/>
    <w:p w:rsidR="000B77F4" w:rsidRDefault="000B77F4"/>
    <w:p w:rsidR="0016246F" w:rsidRPr="000B77F4" w:rsidRDefault="0016246F">
      <w:pPr>
        <w:rPr>
          <w:b/>
        </w:rPr>
      </w:pPr>
    </w:p>
    <w:p w:rsidR="0016246F" w:rsidRPr="000B77F4" w:rsidRDefault="0016246F" w:rsidP="0016246F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0B77F4">
        <w:rPr>
          <w:rFonts w:ascii="Times New Roman" w:hAnsi="Times New Roman" w:cs="Times New Roman"/>
          <w:b/>
          <w:spacing w:val="60"/>
          <w:sz w:val="32"/>
        </w:rPr>
        <w:t>ЗАЯВЛЕНИЕ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283"/>
        <w:gridCol w:w="992"/>
        <w:gridCol w:w="1134"/>
        <w:gridCol w:w="709"/>
        <w:gridCol w:w="284"/>
        <w:gridCol w:w="850"/>
        <w:gridCol w:w="284"/>
        <w:gridCol w:w="2131"/>
        <w:gridCol w:w="1406"/>
      </w:tblGrid>
      <w:tr w:rsidR="0016246F" w:rsidRPr="0016246F" w:rsidTr="000B77F4">
        <w:trPr>
          <w:trHeight w:val="567"/>
        </w:trPr>
        <w:tc>
          <w:tcPr>
            <w:tcW w:w="4957" w:type="dxa"/>
            <w:gridSpan w:val="7"/>
            <w:vAlign w:val="bottom"/>
          </w:tcPr>
          <w:p w:rsidR="0016246F" w:rsidRPr="0016246F" w:rsidRDefault="0016246F" w:rsidP="000B77F4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Прошу предоставить платные обеды с 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bottom"/>
          </w:tcPr>
          <w:p w:rsidR="0016246F" w:rsidRPr="0016246F" w:rsidRDefault="000B77F4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  <w:r w:rsidR="0016246F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0B77F4" w:rsidRPr="000B77F4" w:rsidTr="000B77F4">
        <w:trPr>
          <w:trHeight w:val="20"/>
        </w:trPr>
        <w:tc>
          <w:tcPr>
            <w:tcW w:w="4957" w:type="dxa"/>
            <w:gridSpan w:val="7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0B77F4">
              <w:rPr>
                <w:rFonts w:ascii="Times New Roman" w:hAnsi="Times New Roman" w:cs="Times New Roman"/>
                <w:sz w:val="28"/>
                <w:vertAlign w:val="subscript"/>
              </w:rPr>
              <w:t>число</w:t>
            </w:r>
          </w:p>
        </w:tc>
        <w:tc>
          <w:tcPr>
            <w:tcW w:w="284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0B77F4">
              <w:rPr>
                <w:rFonts w:ascii="Times New Roman" w:hAnsi="Times New Roman" w:cs="Times New Roman"/>
                <w:sz w:val="28"/>
                <w:vertAlign w:val="subscript"/>
              </w:rPr>
              <w:t>месяц</w:t>
            </w:r>
          </w:p>
        </w:tc>
        <w:tc>
          <w:tcPr>
            <w:tcW w:w="1406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</w:tc>
      </w:tr>
      <w:tr w:rsidR="0016246F" w:rsidRPr="0016246F" w:rsidTr="000B77F4">
        <w:trPr>
          <w:trHeight w:val="567"/>
        </w:trPr>
        <w:tc>
          <w:tcPr>
            <w:tcW w:w="988" w:type="dxa"/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класса 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5" w:type="dxa"/>
            <w:gridSpan w:val="5"/>
            <w:vAlign w:val="bottom"/>
          </w:tcPr>
          <w:p w:rsidR="0016246F" w:rsidRPr="0016246F" w:rsidRDefault="0016246F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="000B77F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B77F4" w:rsidRPr="0016246F" w:rsidTr="000B77F4">
        <w:trPr>
          <w:trHeight w:val="567"/>
        </w:trPr>
        <w:tc>
          <w:tcPr>
            <w:tcW w:w="9628" w:type="dxa"/>
            <w:gridSpan w:val="11"/>
            <w:vAlign w:val="bottom"/>
          </w:tcPr>
          <w:p w:rsidR="000B77F4" w:rsidRPr="0016246F" w:rsidRDefault="000B77F4" w:rsidP="000B77F4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Оплату гарантирую.</w:t>
            </w:r>
          </w:p>
        </w:tc>
      </w:tr>
    </w:tbl>
    <w:p w:rsidR="0016246F" w:rsidRDefault="0016246F" w:rsidP="0016246F"/>
    <w:p w:rsidR="000B77F4" w:rsidRDefault="000B77F4" w:rsidP="0016246F"/>
    <w:p w:rsidR="000B77F4" w:rsidRDefault="000B77F4" w:rsidP="0016246F"/>
    <w:p w:rsidR="000B77F4" w:rsidRDefault="000B77F4" w:rsidP="0016246F"/>
    <w:p w:rsidR="000B77F4" w:rsidRDefault="000B77F4" w:rsidP="0016246F"/>
    <w:p w:rsidR="000B77F4" w:rsidRDefault="000B77F4" w:rsidP="0016246F"/>
    <w:p w:rsidR="000B77F4" w:rsidRDefault="000B77F4" w:rsidP="001624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764"/>
        <w:gridCol w:w="283"/>
        <w:gridCol w:w="1377"/>
        <w:gridCol w:w="955"/>
        <w:gridCol w:w="594"/>
        <w:gridCol w:w="2529"/>
        <w:gridCol w:w="237"/>
        <w:gridCol w:w="2337"/>
        <w:gridCol w:w="277"/>
      </w:tblGrid>
      <w:tr w:rsidR="000B77F4" w:rsidRPr="000B77F4" w:rsidTr="000B77F4">
        <w:tc>
          <w:tcPr>
            <w:tcW w:w="275" w:type="dxa"/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B77F4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B77F4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" w:type="dxa"/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B77F4"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594" w:type="dxa"/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" w:type="dxa"/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B77F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B77F4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0B77F4" w:rsidRPr="000B77F4" w:rsidTr="000B77F4">
        <w:tc>
          <w:tcPr>
            <w:tcW w:w="275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0B77F4">
              <w:rPr>
                <w:rFonts w:ascii="Times New Roman" w:hAnsi="Times New Roman" w:cs="Times New Roman"/>
                <w:sz w:val="28"/>
                <w:vertAlign w:val="superscript"/>
              </w:rPr>
              <w:t>число</w:t>
            </w:r>
          </w:p>
        </w:tc>
        <w:tc>
          <w:tcPr>
            <w:tcW w:w="283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0B77F4">
              <w:rPr>
                <w:rFonts w:ascii="Times New Roman" w:hAnsi="Times New Roman" w:cs="Times New Roman"/>
                <w:sz w:val="28"/>
                <w:vertAlign w:val="superscript"/>
              </w:rPr>
              <w:t>месяц</w:t>
            </w:r>
          </w:p>
        </w:tc>
        <w:tc>
          <w:tcPr>
            <w:tcW w:w="955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594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0B77F4">
              <w:rPr>
                <w:rFonts w:ascii="Times New Roman" w:hAnsi="Times New Roman" w:cs="Times New Roman"/>
                <w:sz w:val="28"/>
                <w:vertAlign w:val="superscript"/>
              </w:rPr>
              <w:t>подпись</w:t>
            </w:r>
          </w:p>
        </w:tc>
        <w:tc>
          <w:tcPr>
            <w:tcW w:w="237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0B77F4">
              <w:rPr>
                <w:rFonts w:ascii="Times New Roman" w:hAnsi="Times New Roman" w:cs="Times New Roman"/>
                <w:sz w:val="28"/>
                <w:vertAlign w:val="superscript"/>
              </w:rPr>
              <w:t>ФИО</w:t>
            </w:r>
          </w:p>
        </w:tc>
        <w:tc>
          <w:tcPr>
            <w:tcW w:w="277" w:type="dxa"/>
          </w:tcPr>
          <w:p w:rsidR="000B77F4" w:rsidRPr="000B77F4" w:rsidRDefault="000B77F4" w:rsidP="000B77F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</w:tbl>
    <w:p w:rsidR="000B77F4" w:rsidRPr="0016246F" w:rsidRDefault="000B77F4" w:rsidP="0016246F"/>
    <w:sectPr w:rsidR="000B77F4" w:rsidRPr="0016246F" w:rsidSect="00162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F"/>
    <w:rsid w:val="000B77F4"/>
    <w:rsid w:val="0016246F"/>
    <w:rsid w:val="002A1A27"/>
    <w:rsid w:val="005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2600"/>
  <w15:chartTrackingRefBased/>
  <w15:docId w15:val="{CE8DFDB6-223D-4F5B-9A75-77BDEF0C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Дудалина</dc:creator>
  <cp:keywords/>
  <dc:description/>
  <cp:lastModifiedBy>Наталья Дудалина</cp:lastModifiedBy>
  <cp:revision>1</cp:revision>
  <dcterms:created xsi:type="dcterms:W3CDTF">2016-01-26T16:55:00Z</dcterms:created>
  <dcterms:modified xsi:type="dcterms:W3CDTF">2016-01-26T17:13:00Z</dcterms:modified>
</cp:coreProperties>
</file>